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10" w:rsidRPr="00E92EA8" w:rsidRDefault="0006588F">
      <w:pPr>
        <w:rPr>
          <w:sz w:val="24"/>
          <w:szCs w:val="27"/>
        </w:rPr>
      </w:pPr>
      <w:bookmarkStart w:id="0" w:name="_GoBack"/>
      <w:r w:rsidRPr="00E92EA8">
        <w:rPr>
          <w:color w:val="000000"/>
          <w:sz w:val="24"/>
          <w:szCs w:val="27"/>
        </w:rPr>
        <w:t xml:space="preserve">Quiz 3 - </w:t>
      </w:r>
      <w:r w:rsidR="00D82FC8" w:rsidRPr="00E92EA8">
        <w:rPr>
          <w:color w:val="000000"/>
          <w:sz w:val="24"/>
          <w:szCs w:val="27"/>
        </w:rPr>
        <w:t>Chapter 03</w:t>
      </w:r>
      <w:r w:rsidR="00D82FC8" w:rsidRPr="00E92EA8">
        <w:rPr>
          <w:color w:val="000000"/>
          <w:sz w:val="24"/>
          <w:szCs w:val="27"/>
        </w:rPr>
        <w:t xml:space="preserve"> </w:t>
      </w:r>
      <w:r w:rsidR="00D82FC8" w:rsidRPr="00E92EA8">
        <w:rPr>
          <w:color w:val="000000"/>
          <w:sz w:val="24"/>
          <w:szCs w:val="27"/>
        </w:rPr>
        <w:t>Federalism: Forging a Nation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Pr="00E92EA8">
        <w:rPr>
          <w:color w:val="000000"/>
          <w:sz w:val="24"/>
          <w:szCs w:val="27"/>
        </w:rPr>
        <w:t>1</w:t>
      </w:r>
      <w:r w:rsidR="00D82FC8" w:rsidRPr="00E92EA8">
        <w:rPr>
          <w:color w:val="000000"/>
          <w:sz w:val="24"/>
          <w:szCs w:val="27"/>
        </w:rPr>
        <w:t>. A federal system is one where </w:t>
      </w:r>
      <w:r w:rsidR="00D82FC8" w:rsidRPr="00E92EA8">
        <w:rPr>
          <w:color w:val="000000"/>
          <w:sz w:val="24"/>
          <w:szCs w:val="27"/>
        </w:rPr>
        <w:br/>
        <w:t>A. constitutional authority is centralized in a national government.</w:t>
      </w:r>
      <w:r w:rsidR="00D82FC8" w:rsidRPr="00E92EA8">
        <w:rPr>
          <w:color w:val="000000"/>
          <w:sz w:val="24"/>
          <w:szCs w:val="27"/>
        </w:rPr>
        <w:br/>
        <w:t>B. constitutional authority is decentralized, only residing in state governments.</w:t>
      </w:r>
      <w:r w:rsidR="00D82FC8" w:rsidRPr="00E92EA8">
        <w:rPr>
          <w:color w:val="000000"/>
          <w:sz w:val="24"/>
          <w:szCs w:val="27"/>
        </w:rPr>
        <w:br/>
        <w:t>C. constitutional authority is divided between a national government and state governments.</w:t>
      </w:r>
      <w:r w:rsidR="00D82FC8" w:rsidRPr="00E92EA8">
        <w:rPr>
          <w:color w:val="000000"/>
          <w:sz w:val="24"/>
          <w:szCs w:val="27"/>
        </w:rPr>
        <w:br/>
        <w:t>D. constitutional authority is unlimited.</w:t>
      </w:r>
      <w:r w:rsidR="00D82FC8" w:rsidRPr="00E92EA8">
        <w:rPr>
          <w:color w:val="000000"/>
          <w:sz w:val="24"/>
          <w:szCs w:val="27"/>
        </w:rPr>
        <w:br/>
        <w:t>E. constitutional authority is divided between multiple branches of the national government.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Pr="00E92EA8">
        <w:rPr>
          <w:color w:val="000000"/>
          <w:sz w:val="24"/>
          <w:szCs w:val="27"/>
        </w:rPr>
        <w:t>2. I</w:t>
      </w:r>
      <w:r w:rsidR="00D82FC8" w:rsidRPr="00E92EA8">
        <w:rPr>
          <w:color w:val="000000"/>
          <w:sz w:val="24"/>
          <w:szCs w:val="27"/>
        </w:rPr>
        <w:t>n America today, public education is primarily the responsibility of </w:t>
      </w:r>
      <w:r w:rsidR="00D82FC8" w:rsidRPr="00E92EA8">
        <w:rPr>
          <w:color w:val="000000"/>
          <w:sz w:val="24"/>
          <w:szCs w:val="27"/>
        </w:rPr>
        <w:br/>
        <w:t>A. the national government.</w:t>
      </w:r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B. state and local governments.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C. the National Education Association (NEA).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D. the American Federation of Teachers (AFT).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E. the U.S. Department of Education.</w:t>
      </w:r>
      <w:proofErr w:type="gramEnd"/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Pr="00E92EA8">
        <w:rPr>
          <w:color w:val="000000"/>
          <w:sz w:val="24"/>
          <w:szCs w:val="27"/>
        </w:rPr>
        <w:t>3</w:t>
      </w:r>
      <w:r w:rsidR="00D82FC8" w:rsidRPr="00E92EA8">
        <w:rPr>
          <w:color w:val="000000"/>
          <w:sz w:val="24"/>
          <w:szCs w:val="27"/>
        </w:rPr>
        <w:t>. Which of the following is a national power only? </w:t>
      </w:r>
      <w:r w:rsidR="00D82FC8" w:rsidRPr="00E92EA8">
        <w:rPr>
          <w:color w:val="000000"/>
          <w:sz w:val="24"/>
          <w:szCs w:val="27"/>
        </w:rPr>
        <w:br/>
        <w:t>A. law enforcement</w:t>
      </w:r>
      <w:r w:rsidR="00D82FC8" w:rsidRPr="00E92EA8">
        <w:rPr>
          <w:color w:val="000000"/>
          <w:sz w:val="24"/>
          <w:szCs w:val="27"/>
        </w:rPr>
        <w:br/>
        <w:t>B. intrastate commerce</w:t>
      </w:r>
      <w:r w:rsidR="00D82FC8" w:rsidRPr="00E92EA8">
        <w:rPr>
          <w:color w:val="000000"/>
          <w:sz w:val="24"/>
          <w:szCs w:val="27"/>
        </w:rPr>
        <w:br/>
        <w:t>C. borrowing money</w:t>
      </w:r>
      <w:r w:rsidR="00D82FC8" w:rsidRPr="00E92EA8">
        <w:rPr>
          <w:color w:val="000000"/>
          <w:sz w:val="24"/>
          <w:szCs w:val="27"/>
        </w:rPr>
        <w:br/>
        <w:t>D. transportation</w:t>
      </w:r>
      <w:r w:rsidR="00D82FC8" w:rsidRPr="00E92EA8">
        <w:rPr>
          <w:color w:val="000000"/>
          <w:sz w:val="24"/>
          <w:szCs w:val="27"/>
        </w:rPr>
        <w:br/>
        <w:t>E. national defense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Pr="00E92EA8">
        <w:rPr>
          <w:color w:val="000000"/>
          <w:sz w:val="24"/>
          <w:szCs w:val="27"/>
        </w:rPr>
        <w:t>4</w:t>
      </w:r>
      <w:r w:rsidR="00D82FC8" w:rsidRPr="00E92EA8">
        <w:rPr>
          <w:color w:val="000000"/>
          <w:sz w:val="24"/>
          <w:szCs w:val="27"/>
        </w:rPr>
        <w:t>. Which of the following is almost exclusively a state power? </w:t>
      </w:r>
      <w:r w:rsidR="00D82FC8" w:rsidRPr="00E92EA8">
        <w:rPr>
          <w:color w:val="000000"/>
          <w:sz w:val="24"/>
          <w:szCs w:val="27"/>
        </w:rPr>
        <w:br/>
        <w:t>A. chartering banks</w:t>
      </w:r>
      <w:r w:rsidR="00D82FC8" w:rsidRPr="00E92EA8">
        <w:rPr>
          <w:color w:val="000000"/>
          <w:sz w:val="24"/>
          <w:szCs w:val="27"/>
        </w:rPr>
        <w:br/>
        <w:t>B. delivering mail</w:t>
      </w:r>
      <w:r w:rsidR="00D82FC8" w:rsidRPr="00E92EA8">
        <w:rPr>
          <w:color w:val="000000"/>
          <w:sz w:val="24"/>
          <w:szCs w:val="27"/>
        </w:rPr>
        <w:br/>
        <w:t>C. law enforcement</w:t>
      </w:r>
      <w:r w:rsidR="00D82FC8" w:rsidRPr="00E92EA8">
        <w:rPr>
          <w:color w:val="000000"/>
          <w:sz w:val="24"/>
          <w:szCs w:val="27"/>
        </w:rPr>
        <w:br/>
        <w:t>D. registering voters</w:t>
      </w:r>
      <w:r w:rsidR="00D82FC8" w:rsidRPr="00E92EA8">
        <w:rPr>
          <w:color w:val="000000"/>
          <w:sz w:val="24"/>
          <w:szCs w:val="27"/>
        </w:rPr>
        <w:br/>
        <w:t>E. loaning money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5. </w:t>
      </w:r>
      <w:r w:rsidR="00D82FC8" w:rsidRPr="00E92EA8">
        <w:rPr>
          <w:color w:val="000000"/>
          <w:sz w:val="24"/>
          <w:szCs w:val="27"/>
        </w:rPr>
        <w:t>Which of the following is a concurrent power held by both the national government and state governments? </w:t>
      </w:r>
      <w:r w:rsidR="00D82FC8" w:rsidRPr="00E92EA8">
        <w:rPr>
          <w:color w:val="000000"/>
          <w:sz w:val="24"/>
          <w:szCs w:val="27"/>
        </w:rPr>
        <w:br/>
        <w:t xml:space="preserve">A. chartering local </w:t>
      </w:r>
      <w:proofErr w:type="gramStart"/>
      <w:r w:rsidR="00D82FC8" w:rsidRPr="00E92EA8">
        <w:rPr>
          <w:color w:val="000000"/>
          <w:sz w:val="24"/>
          <w:szCs w:val="27"/>
        </w:rPr>
        <w:t>governments</w:t>
      </w:r>
      <w:proofErr w:type="gramEnd"/>
      <w:r w:rsidR="00D82FC8" w:rsidRPr="00E92EA8">
        <w:rPr>
          <w:color w:val="000000"/>
          <w:sz w:val="24"/>
          <w:szCs w:val="27"/>
        </w:rPr>
        <w:br/>
        <w:t>B. issuing currency</w:t>
      </w:r>
      <w:r w:rsidR="00D82FC8" w:rsidRPr="00E92EA8">
        <w:rPr>
          <w:color w:val="000000"/>
          <w:sz w:val="24"/>
          <w:szCs w:val="27"/>
        </w:rPr>
        <w:br/>
        <w:t>C. taxation</w:t>
      </w:r>
      <w:r w:rsidR="00D82FC8" w:rsidRPr="00E92EA8">
        <w:rPr>
          <w:color w:val="000000"/>
          <w:sz w:val="24"/>
          <w:szCs w:val="27"/>
        </w:rPr>
        <w:br/>
        <w:t>D. foreign affairs</w:t>
      </w:r>
      <w:r w:rsidR="00D82FC8" w:rsidRPr="00E92EA8">
        <w:rPr>
          <w:color w:val="000000"/>
          <w:sz w:val="24"/>
          <w:szCs w:val="27"/>
        </w:rPr>
        <w:br/>
        <w:t>E. national defense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>6</w:t>
      </w:r>
      <w:r w:rsidR="00D82FC8" w:rsidRPr="00E92EA8">
        <w:rPr>
          <w:color w:val="000000"/>
          <w:sz w:val="24"/>
          <w:szCs w:val="27"/>
        </w:rPr>
        <w:t>. Which of the following was an argument in favor of federalism at the time of the writing of the Constitution? </w:t>
      </w:r>
      <w:r w:rsidR="00D82FC8" w:rsidRPr="00E92EA8">
        <w:rPr>
          <w:color w:val="000000"/>
          <w:sz w:val="24"/>
          <w:szCs w:val="27"/>
        </w:rPr>
        <w:br/>
        <w:t>A. Federalism will protect liberty.</w:t>
      </w:r>
      <w:r w:rsidR="00D82FC8" w:rsidRPr="00E92EA8">
        <w:rPr>
          <w:color w:val="000000"/>
          <w:sz w:val="24"/>
          <w:szCs w:val="27"/>
        </w:rPr>
        <w:br/>
        <w:t>B. Federalism will force officials to be more responsive to the people.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lastRenderedPageBreak/>
        <w:t>C. Federalism will provide for a stronger national government than existed under the Articles of Confederation.</w:t>
      </w:r>
      <w:r w:rsidR="00D82FC8" w:rsidRPr="00E92EA8">
        <w:rPr>
          <w:color w:val="000000"/>
          <w:sz w:val="24"/>
          <w:szCs w:val="27"/>
        </w:rPr>
        <w:br/>
        <w:t>D. Federalism will be less likely to produce an all-dominant faction.</w:t>
      </w:r>
      <w:r w:rsidR="00D82FC8" w:rsidRPr="00E92EA8">
        <w:rPr>
          <w:color w:val="000000"/>
          <w:sz w:val="24"/>
          <w:szCs w:val="27"/>
        </w:rPr>
        <w:br/>
        <w:t>E. All these answers are correct.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7. </w:t>
      </w:r>
      <w:r w:rsidR="00D82FC8" w:rsidRPr="00E92EA8">
        <w:rPr>
          <w:color w:val="000000"/>
          <w:sz w:val="24"/>
          <w:szCs w:val="27"/>
        </w:rPr>
        <w:t>The enumerated powers in Article I of the Constitution were intended to </w:t>
      </w:r>
      <w:r w:rsidR="00D82FC8" w:rsidRPr="00E92EA8">
        <w:rPr>
          <w:color w:val="000000"/>
          <w:sz w:val="24"/>
          <w:szCs w:val="27"/>
        </w:rPr>
        <w:br/>
        <w:t>A. limit the powers of the state governments.</w:t>
      </w:r>
      <w:r w:rsidR="00D82FC8" w:rsidRPr="00E92EA8">
        <w:rPr>
          <w:color w:val="000000"/>
          <w:sz w:val="24"/>
          <w:szCs w:val="27"/>
        </w:rPr>
        <w:br/>
        <w:t xml:space="preserve">B. </w:t>
      </w:r>
      <w:proofErr w:type="gramStart"/>
      <w:r w:rsidR="00D82FC8" w:rsidRPr="00E92EA8">
        <w:rPr>
          <w:color w:val="000000"/>
          <w:sz w:val="24"/>
          <w:szCs w:val="27"/>
        </w:rPr>
        <w:t>ensure</w:t>
      </w:r>
      <w:proofErr w:type="gramEnd"/>
      <w:r w:rsidR="00D82FC8" w:rsidRPr="00E92EA8">
        <w:rPr>
          <w:color w:val="000000"/>
          <w:sz w:val="24"/>
          <w:szCs w:val="27"/>
        </w:rPr>
        <w:t xml:space="preserve"> that neither small nor large states would be at a disadvantage.</w:t>
      </w:r>
      <w:r w:rsidR="00D82FC8" w:rsidRPr="00E92EA8">
        <w:rPr>
          <w:color w:val="000000"/>
          <w:sz w:val="24"/>
          <w:szCs w:val="27"/>
        </w:rPr>
        <w:br/>
        <w:t xml:space="preserve">C. </w:t>
      </w:r>
      <w:proofErr w:type="gramStart"/>
      <w:r w:rsidR="00D82FC8" w:rsidRPr="00E92EA8">
        <w:rPr>
          <w:color w:val="000000"/>
          <w:sz w:val="24"/>
          <w:szCs w:val="27"/>
        </w:rPr>
        <w:t>ensure</w:t>
      </w:r>
      <w:proofErr w:type="gramEnd"/>
      <w:r w:rsidR="00D82FC8" w:rsidRPr="00E92EA8">
        <w:rPr>
          <w:color w:val="000000"/>
          <w:sz w:val="24"/>
          <w:szCs w:val="27"/>
        </w:rPr>
        <w:t xml:space="preserve"> that neither northern nor southern states would be at a disadvantage.</w:t>
      </w:r>
      <w:r w:rsidR="00D82FC8" w:rsidRPr="00E92EA8">
        <w:rPr>
          <w:color w:val="000000"/>
          <w:sz w:val="24"/>
          <w:szCs w:val="27"/>
        </w:rPr>
        <w:br/>
        <w:t xml:space="preserve">D. </w:t>
      </w:r>
      <w:proofErr w:type="gramStart"/>
      <w:r w:rsidR="00D82FC8" w:rsidRPr="00E92EA8">
        <w:rPr>
          <w:color w:val="000000"/>
          <w:sz w:val="24"/>
          <w:szCs w:val="27"/>
        </w:rPr>
        <w:t>establish</w:t>
      </w:r>
      <w:proofErr w:type="gramEnd"/>
      <w:r w:rsidR="00D82FC8" w:rsidRPr="00E92EA8">
        <w:rPr>
          <w:color w:val="000000"/>
          <w:sz w:val="24"/>
          <w:szCs w:val="27"/>
        </w:rPr>
        <w:t xml:space="preserve"> a government strong enough to forge a union that was secure in its defense and stable in its economy.</w:t>
      </w:r>
      <w:r w:rsidR="00D82FC8" w:rsidRPr="00E92EA8">
        <w:rPr>
          <w:color w:val="000000"/>
          <w:sz w:val="24"/>
          <w:szCs w:val="27"/>
        </w:rPr>
        <w:br/>
        <w:t xml:space="preserve">E. </w:t>
      </w:r>
      <w:proofErr w:type="gramStart"/>
      <w:r w:rsidR="00D82FC8" w:rsidRPr="00E92EA8">
        <w:rPr>
          <w:color w:val="000000"/>
          <w:sz w:val="24"/>
          <w:szCs w:val="27"/>
        </w:rPr>
        <w:t>limit</w:t>
      </w:r>
      <w:proofErr w:type="gramEnd"/>
      <w:r w:rsidR="00D82FC8" w:rsidRPr="00E92EA8">
        <w:rPr>
          <w:color w:val="000000"/>
          <w:sz w:val="24"/>
          <w:szCs w:val="27"/>
        </w:rPr>
        <w:t xml:space="preserve"> the power of the presidency.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8. </w:t>
      </w:r>
      <w:r w:rsidR="00D82FC8" w:rsidRPr="00E92EA8">
        <w:rPr>
          <w:color w:val="000000"/>
          <w:sz w:val="24"/>
          <w:szCs w:val="27"/>
        </w:rPr>
        <w:t>Which of the following is NOT an enumerated power? </w:t>
      </w:r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A. public education</w:t>
      </w:r>
      <w:r w:rsidR="00D82FC8" w:rsidRPr="00E92EA8">
        <w:rPr>
          <w:color w:val="000000"/>
          <w:sz w:val="24"/>
          <w:szCs w:val="27"/>
        </w:rPr>
        <w:br/>
        <w:t>B. regulation of commerce</w:t>
      </w:r>
      <w:r w:rsidR="00D82FC8" w:rsidRPr="00E92EA8">
        <w:rPr>
          <w:color w:val="000000"/>
          <w:sz w:val="24"/>
          <w:szCs w:val="27"/>
        </w:rPr>
        <w:br/>
        <w:t>C. declaration of war</w:t>
      </w:r>
      <w:r w:rsidR="00D82FC8" w:rsidRPr="00E92EA8">
        <w:rPr>
          <w:color w:val="000000"/>
          <w:sz w:val="24"/>
          <w:szCs w:val="27"/>
        </w:rPr>
        <w:br/>
        <w:t>D. taxation</w:t>
      </w:r>
      <w:r w:rsidR="00D82FC8" w:rsidRPr="00E92EA8">
        <w:rPr>
          <w:color w:val="000000"/>
          <w:sz w:val="24"/>
          <w:szCs w:val="27"/>
        </w:rPr>
        <w:br/>
        <w:t>E.</w:t>
      </w:r>
      <w:proofErr w:type="gramEnd"/>
      <w:r w:rsidR="00D82FC8" w:rsidRPr="00E92EA8">
        <w:rPr>
          <w:color w:val="000000"/>
          <w:sz w:val="24"/>
          <w:szCs w:val="27"/>
        </w:rPr>
        <w:t xml:space="preserve"> All of these answers are correct.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9. </w:t>
      </w:r>
      <w:r w:rsidR="00D82FC8" w:rsidRPr="00E92EA8">
        <w:rPr>
          <w:color w:val="000000"/>
          <w:sz w:val="24"/>
          <w:szCs w:val="27"/>
        </w:rPr>
        <w:t>The elastic clause is related to which of the following concepts? </w:t>
      </w:r>
      <w:r w:rsidR="00D82FC8" w:rsidRPr="00E92EA8">
        <w:rPr>
          <w:color w:val="000000"/>
          <w:sz w:val="24"/>
          <w:szCs w:val="27"/>
        </w:rPr>
        <w:br/>
        <w:t>A. enumerated powers</w:t>
      </w:r>
      <w:r w:rsidR="00D82FC8" w:rsidRPr="00E92EA8">
        <w:rPr>
          <w:color w:val="000000"/>
          <w:sz w:val="24"/>
          <w:szCs w:val="27"/>
        </w:rPr>
        <w:br/>
        <w:t>B. reserved powers</w:t>
      </w:r>
      <w:r w:rsidR="00D82FC8" w:rsidRPr="00E92EA8">
        <w:rPr>
          <w:color w:val="000000"/>
          <w:sz w:val="24"/>
          <w:szCs w:val="27"/>
        </w:rPr>
        <w:br/>
        <w:t>C. implied powers</w:t>
      </w:r>
      <w:r w:rsidR="00D82FC8" w:rsidRPr="00E92EA8">
        <w:rPr>
          <w:color w:val="000000"/>
          <w:sz w:val="24"/>
          <w:szCs w:val="27"/>
        </w:rPr>
        <w:br/>
        <w:t>D. concurrent powers</w:t>
      </w:r>
      <w:r w:rsidR="00D82FC8" w:rsidRPr="00E92EA8">
        <w:rPr>
          <w:color w:val="000000"/>
          <w:sz w:val="24"/>
          <w:szCs w:val="27"/>
        </w:rPr>
        <w:br/>
        <w:t>E. All these answers are correct.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10. </w:t>
      </w:r>
      <w:r w:rsidR="00D82FC8" w:rsidRPr="00E92EA8">
        <w:rPr>
          <w:color w:val="000000"/>
          <w:sz w:val="24"/>
          <w:szCs w:val="27"/>
        </w:rPr>
        <w:t>The Tenth Amendment addressed the concerns of Anti-Federalists about </w:t>
      </w:r>
      <w:r w:rsidR="00D82FC8" w:rsidRPr="00E92EA8">
        <w:rPr>
          <w:color w:val="000000"/>
          <w:sz w:val="24"/>
          <w:szCs w:val="27"/>
        </w:rPr>
        <w:br/>
        <w:t>A. individual freedoms.</w:t>
      </w:r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B. the meaning of the commerce clause.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C. popular representation in Congress.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D. the powers of state governments.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E. the Electoral College.</w:t>
      </w:r>
      <w:proofErr w:type="gramEnd"/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>11</w:t>
      </w:r>
      <w:r w:rsidR="00D82FC8" w:rsidRPr="00E92EA8">
        <w:rPr>
          <w:color w:val="000000"/>
          <w:sz w:val="24"/>
          <w:szCs w:val="27"/>
        </w:rPr>
        <w:t xml:space="preserve">. Viewed in historical terms, federalism has been </w:t>
      </w:r>
      <w:proofErr w:type="gramStart"/>
      <w:r w:rsidR="00D82FC8" w:rsidRPr="00E92EA8">
        <w:rPr>
          <w:color w:val="000000"/>
          <w:sz w:val="24"/>
          <w:szCs w:val="27"/>
        </w:rPr>
        <w:t>a</w:t>
      </w:r>
      <w:proofErr w:type="gramEnd"/>
      <w:r w:rsidR="00D82FC8" w:rsidRPr="00E92EA8">
        <w:rPr>
          <w:color w:val="000000"/>
          <w:sz w:val="24"/>
          <w:szCs w:val="27"/>
        </w:rPr>
        <w:t> </w:t>
      </w:r>
      <w:r w:rsidR="00D82FC8" w:rsidRPr="00E92EA8">
        <w:rPr>
          <w:color w:val="000000"/>
          <w:sz w:val="24"/>
          <w:szCs w:val="27"/>
        </w:rPr>
        <w:br/>
      </w:r>
      <w:proofErr w:type="spellStart"/>
      <w:r w:rsidR="00D82FC8" w:rsidRPr="00E92EA8">
        <w:rPr>
          <w:color w:val="000000"/>
          <w:sz w:val="24"/>
          <w:szCs w:val="27"/>
        </w:rPr>
        <w:t>A</w:t>
      </w:r>
      <w:proofErr w:type="spellEnd"/>
      <w:r w:rsidR="00D82FC8" w:rsidRPr="00E92EA8">
        <w:rPr>
          <w:color w:val="000000"/>
          <w:sz w:val="24"/>
          <w:szCs w:val="27"/>
        </w:rPr>
        <w:t>. contentious and dynamic system that has adapted to the needs of the time.</w:t>
      </w:r>
      <w:r w:rsidR="00D82FC8" w:rsidRPr="00E92EA8">
        <w:rPr>
          <w:color w:val="000000"/>
          <w:sz w:val="24"/>
          <w:szCs w:val="27"/>
        </w:rPr>
        <w:br/>
        <w:t xml:space="preserve">B. theoretical principle, in </w:t>
      </w:r>
      <w:proofErr w:type="gramStart"/>
      <w:r w:rsidR="00D82FC8" w:rsidRPr="00E92EA8">
        <w:rPr>
          <w:color w:val="000000"/>
          <w:sz w:val="24"/>
          <w:szCs w:val="27"/>
        </w:rPr>
        <w:t>that constitutional provisions</w:t>
      </w:r>
      <w:proofErr w:type="gramEnd"/>
      <w:r w:rsidR="00D82FC8" w:rsidRPr="00E92EA8">
        <w:rPr>
          <w:color w:val="000000"/>
          <w:sz w:val="24"/>
          <w:szCs w:val="27"/>
        </w:rPr>
        <w:t xml:space="preserve"> for federalism have had virtually no impact on the relationship between the nation and the states.</w:t>
      </w:r>
      <w:r w:rsidR="00D82FC8" w:rsidRPr="00E92EA8">
        <w:rPr>
          <w:color w:val="000000"/>
          <w:sz w:val="24"/>
          <w:szCs w:val="27"/>
        </w:rPr>
        <w:br/>
        <w:t>C. flawed principle, in that the relationship between the nation and the states has been a constant source of problems without many positive benefits.</w:t>
      </w:r>
      <w:r w:rsidR="00D82FC8" w:rsidRPr="00E92EA8">
        <w:rPr>
          <w:color w:val="000000"/>
          <w:sz w:val="24"/>
          <w:szCs w:val="27"/>
        </w:rPr>
        <w:br/>
        <w:t>D. fixed principle, in that the relationship between the nation and states is almost completely defined by provisions of the Constitution.</w:t>
      </w:r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lastRenderedPageBreak/>
        <w:t xml:space="preserve">E. poor replacement for the </w:t>
      </w:r>
      <w:proofErr w:type="spellStart"/>
      <w:r w:rsidR="00D82FC8" w:rsidRPr="00E92EA8">
        <w:rPr>
          <w:color w:val="000000"/>
          <w:sz w:val="24"/>
          <w:szCs w:val="27"/>
        </w:rPr>
        <w:t>confederal</w:t>
      </w:r>
      <w:proofErr w:type="spellEnd"/>
      <w:r w:rsidR="00D82FC8" w:rsidRPr="00E92EA8">
        <w:rPr>
          <w:color w:val="000000"/>
          <w:sz w:val="24"/>
          <w:szCs w:val="27"/>
        </w:rPr>
        <w:t xml:space="preserve"> system which existed before the Constitution.</w:t>
      </w:r>
      <w:proofErr w:type="gramEnd"/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12. </w:t>
      </w:r>
      <w:r w:rsidR="00D82FC8" w:rsidRPr="00E92EA8">
        <w:rPr>
          <w:color w:val="000000"/>
          <w:sz w:val="24"/>
          <w:szCs w:val="27"/>
        </w:rPr>
        <w:t>What was the impact of the Industrial Revolution upon the concept of dual federalism? </w:t>
      </w:r>
      <w:r w:rsidR="00D82FC8" w:rsidRPr="00E92EA8">
        <w:rPr>
          <w:color w:val="000000"/>
          <w:sz w:val="24"/>
          <w:szCs w:val="27"/>
        </w:rPr>
        <w:br/>
        <w:t>A. It brought about the immediate end of the concept.</w:t>
      </w:r>
      <w:r w:rsidR="00D82FC8" w:rsidRPr="00E92EA8">
        <w:rPr>
          <w:color w:val="000000"/>
          <w:sz w:val="24"/>
          <w:szCs w:val="27"/>
        </w:rPr>
        <w:br/>
        <w:t>B. It created dominant business interests that raised questions about the suitability of dual federalism as a governing concept.</w:t>
      </w:r>
      <w:r w:rsidR="00D82FC8" w:rsidRPr="00E92EA8">
        <w:rPr>
          <w:color w:val="000000"/>
          <w:sz w:val="24"/>
          <w:szCs w:val="27"/>
        </w:rPr>
        <w:br/>
        <w:t>C. It had no impact at all upon the concept.</w:t>
      </w:r>
      <w:r w:rsidR="00D82FC8" w:rsidRPr="00E92EA8">
        <w:rPr>
          <w:color w:val="000000"/>
          <w:sz w:val="24"/>
          <w:szCs w:val="27"/>
        </w:rPr>
        <w:br/>
        <w:t>D. It led to passage of the Tenth Amendment.</w:t>
      </w:r>
      <w:r w:rsidR="00D82FC8" w:rsidRPr="00E92EA8">
        <w:rPr>
          <w:color w:val="000000"/>
          <w:sz w:val="24"/>
          <w:szCs w:val="27"/>
        </w:rPr>
        <w:br/>
        <w:t>E. It made the doctrine of nullification a political reality.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>13</w:t>
      </w:r>
      <w:r w:rsidR="00D82FC8" w:rsidRPr="00E92EA8">
        <w:rPr>
          <w:color w:val="000000"/>
          <w:sz w:val="24"/>
          <w:szCs w:val="27"/>
        </w:rPr>
        <w:t>. The "separate but equal" standard was created by </w:t>
      </w:r>
      <w:r w:rsidR="00D82FC8" w:rsidRPr="00E92EA8">
        <w:rPr>
          <w:color w:val="000000"/>
          <w:sz w:val="24"/>
          <w:szCs w:val="27"/>
        </w:rPr>
        <w:br/>
        <w:t>A. Congress.</w:t>
      </w:r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B. the Supreme Court.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C. the state supreme court of Virginia.</w:t>
      </w:r>
      <w:proofErr w:type="gramEnd"/>
      <w:r w:rsidR="00D82FC8" w:rsidRPr="00E92EA8">
        <w:rPr>
          <w:color w:val="000000"/>
          <w:sz w:val="24"/>
          <w:szCs w:val="27"/>
        </w:rPr>
        <w:br/>
        <w:t>D. President Ulysses S. Grant.</w:t>
      </w:r>
      <w:r w:rsidR="00D82FC8" w:rsidRPr="00E92EA8">
        <w:rPr>
          <w:color w:val="000000"/>
          <w:sz w:val="24"/>
          <w:szCs w:val="27"/>
        </w:rPr>
        <w:br/>
        <w:t>E. Justice John Marshall Harlan.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14. </w:t>
      </w:r>
      <w:proofErr w:type="gramStart"/>
      <w:r w:rsidR="00D82FC8" w:rsidRPr="00E92EA8">
        <w:rPr>
          <w:color w:val="000000"/>
          <w:sz w:val="24"/>
          <w:szCs w:val="27"/>
        </w:rPr>
        <w:t>In</w:t>
      </w:r>
      <w:proofErr w:type="gramEnd"/>
      <w:r w:rsidR="00D82FC8" w:rsidRPr="00E92EA8">
        <w:rPr>
          <w:color w:val="000000"/>
          <w:sz w:val="24"/>
          <w:szCs w:val="27"/>
        </w:rPr>
        <w:t xml:space="preserve"> </w:t>
      </w:r>
      <w:proofErr w:type="spellStart"/>
      <w:r w:rsidR="00D82FC8" w:rsidRPr="00E92EA8">
        <w:rPr>
          <w:color w:val="000000"/>
          <w:sz w:val="24"/>
          <w:szCs w:val="27"/>
        </w:rPr>
        <w:t>Lochner</w:t>
      </w:r>
      <w:proofErr w:type="spellEnd"/>
      <w:r w:rsidR="00D82FC8" w:rsidRPr="00E92EA8">
        <w:rPr>
          <w:color w:val="000000"/>
          <w:sz w:val="24"/>
          <w:szCs w:val="27"/>
        </w:rPr>
        <w:t xml:space="preserve"> v. New York (1905), the Supreme Court ruled that </w:t>
      </w:r>
      <w:r w:rsidR="00D82FC8" w:rsidRPr="00E92EA8">
        <w:rPr>
          <w:color w:val="000000"/>
          <w:sz w:val="24"/>
          <w:szCs w:val="27"/>
        </w:rPr>
        <w:br/>
        <w:t>A. the doctrine of separate but equal was constitutional.</w:t>
      </w:r>
      <w:r w:rsidR="00D82FC8" w:rsidRPr="00E92EA8">
        <w:rPr>
          <w:color w:val="000000"/>
          <w:sz w:val="24"/>
          <w:szCs w:val="27"/>
        </w:rPr>
        <w:br/>
        <w:t>B. state regulation of labor practices violated firms' property rights.</w:t>
      </w:r>
      <w:r w:rsidR="00D82FC8" w:rsidRPr="00E92EA8">
        <w:rPr>
          <w:color w:val="000000"/>
          <w:sz w:val="24"/>
          <w:szCs w:val="27"/>
        </w:rPr>
        <w:br/>
        <w:t>C. the Fourth Amendment did not apply to interstate commerce.</w:t>
      </w:r>
      <w:r w:rsidR="00D82FC8" w:rsidRPr="00E92EA8">
        <w:rPr>
          <w:color w:val="000000"/>
          <w:sz w:val="24"/>
          <w:szCs w:val="27"/>
        </w:rPr>
        <w:br/>
        <w:t>D. factory practices could only be regulated by the states.</w:t>
      </w:r>
      <w:r w:rsidR="00D82FC8" w:rsidRPr="00E92EA8">
        <w:rPr>
          <w:color w:val="000000"/>
          <w:sz w:val="24"/>
          <w:szCs w:val="27"/>
        </w:rPr>
        <w:br/>
        <w:t>E. factory practices could only be regulated by the federal government.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15. </w:t>
      </w:r>
      <w:r w:rsidR="00D82FC8" w:rsidRPr="00E92EA8">
        <w:rPr>
          <w:color w:val="000000"/>
          <w:sz w:val="24"/>
          <w:szCs w:val="27"/>
        </w:rPr>
        <w:t>During the Great Depression of the 1930s, the national government </w:t>
      </w:r>
      <w:r w:rsidR="00D82FC8" w:rsidRPr="00E92EA8">
        <w:rPr>
          <w:color w:val="000000"/>
          <w:sz w:val="24"/>
          <w:szCs w:val="27"/>
        </w:rPr>
        <w:br/>
        <w:t>A. provided vast sums to business firms to keep them out of bankruptcy.</w:t>
      </w:r>
      <w:r w:rsidR="00D82FC8" w:rsidRPr="00E92EA8">
        <w:rPr>
          <w:color w:val="000000"/>
          <w:sz w:val="24"/>
          <w:szCs w:val="27"/>
        </w:rPr>
        <w:br/>
        <w:t>B. provided health care to Americans on a temporary basis as a means of alleviating economic hardships.</w:t>
      </w:r>
      <w:r w:rsidR="00D82FC8" w:rsidRPr="00E92EA8">
        <w:rPr>
          <w:color w:val="000000"/>
          <w:sz w:val="24"/>
          <w:szCs w:val="27"/>
        </w:rPr>
        <w:br/>
        <w:t>C. asserted the power to regulate the nation's economy.</w:t>
      </w:r>
      <w:r w:rsidR="00D82FC8" w:rsidRPr="00E92EA8">
        <w:rPr>
          <w:color w:val="000000"/>
          <w:sz w:val="24"/>
          <w:szCs w:val="27"/>
        </w:rPr>
        <w:br/>
        <w:t>D. provided vast sums to the states so they could meet their citizens' welfare needs.</w:t>
      </w:r>
      <w:r w:rsidR="00D82FC8" w:rsidRPr="00E92EA8">
        <w:rPr>
          <w:color w:val="000000"/>
          <w:sz w:val="24"/>
          <w:szCs w:val="27"/>
        </w:rPr>
        <w:br/>
        <w:t>E. utilized laissez-faire capitalism in its policies.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16. </w:t>
      </w:r>
      <w:r w:rsidR="00D82FC8" w:rsidRPr="00E92EA8">
        <w:rPr>
          <w:color w:val="000000"/>
          <w:sz w:val="24"/>
          <w:szCs w:val="27"/>
        </w:rPr>
        <w:t>Devolution is the </w:t>
      </w:r>
      <w:r w:rsidR="00D82FC8" w:rsidRPr="00E92EA8">
        <w:rPr>
          <w:color w:val="000000"/>
          <w:sz w:val="24"/>
          <w:szCs w:val="27"/>
        </w:rPr>
        <w:br/>
        <w:t>A. passing of authority from the national government to the state and local levels.</w:t>
      </w:r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B. expansion of national authority that began in the 1930s.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C. contraction of state authority and the expansion of local government authority.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D. expansion of national authority that began in the 1960s.</w:t>
      </w:r>
      <w:proofErr w:type="gramEnd"/>
      <w:r w:rsidR="00D82FC8" w:rsidRPr="00E92EA8">
        <w:rPr>
          <w:color w:val="000000"/>
          <w:sz w:val="24"/>
          <w:szCs w:val="27"/>
        </w:rPr>
        <w:br/>
        <w:t>E. None of these answers is correct.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17. </w:t>
      </w:r>
      <w:r w:rsidR="00D82FC8" w:rsidRPr="00E92EA8">
        <w:rPr>
          <w:color w:val="000000"/>
          <w:sz w:val="24"/>
          <w:szCs w:val="27"/>
        </w:rPr>
        <w:t xml:space="preserve"> Fiscal federalism refers to the </w:t>
      </w:r>
      <w:r w:rsidR="00D82FC8" w:rsidRPr="00E92EA8">
        <w:rPr>
          <w:color w:val="000000"/>
          <w:sz w:val="24"/>
          <w:szCs w:val="27"/>
        </w:rPr>
        <w:br/>
        <w:t>A. coordinated fiscal policy decisions of the federal government and the states.</w:t>
      </w:r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B. expenditure of federal funds on programs run in part through state and local governments.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C. national banking system first established by Alexander Hamilton in the 1790s.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lastRenderedPageBreak/>
        <w:t>D. fact that both the federal government and the states have the power to tax.</w:t>
      </w:r>
      <w:proofErr w:type="gramEnd"/>
      <w:r w:rsidR="00D82FC8" w:rsidRPr="00E92EA8">
        <w:rPr>
          <w:color w:val="000000"/>
          <w:sz w:val="24"/>
          <w:szCs w:val="27"/>
        </w:rPr>
        <w:br/>
      </w:r>
      <w:proofErr w:type="gramStart"/>
      <w:r w:rsidR="00D82FC8" w:rsidRPr="00E92EA8">
        <w:rPr>
          <w:color w:val="000000"/>
          <w:sz w:val="24"/>
          <w:szCs w:val="27"/>
        </w:rPr>
        <w:t>E. ability of the states to manipulate federal decision making.</w:t>
      </w:r>
      <w:proofErr w:type="gramEnd"/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18. </w:t>
      </w:r>
      <w:r w:rsidR="00D82FC8" w:rsidRPr="00E92EA8">
        <w:rPr>
          <w:color w:val="000000"/>
          <w:sz w:val="24"/>
          <w:szCs w:val="27"/>
        </w:rPr>
        <w:t>If a state accepts a federal grant-in-aid, it must </w:t>
      </w:r>
      <w:r w:rsidR="00D82FC8" w:rsidRPr="00E92EA8">
        <w:rPr>
          <w:color w:val="000000"/>
          <w:sz w:val="24"/>
          <w:szCs w:val="27"/>
        </w:rPr>
        <w:br/>
        <w:t>A. comply with federal restrictions on its use.</w:t>
      </w:r>
      <w:r w:rsidR="00D82FC8" w:rsidRPr="00E92EA8">
        <w:rPr>
          <w:color w:val="000000"/>
          <w:sz w:val="24"/>
          <w:szCs w:val="27"/>
        </w:rPr>
        <w:br/>
        <w:t xml:space="preserve">B. </w:t>
      </w:r>
      <w:proofErr w:type="gramStart"/>
      <w:r w:rsidR="00D82FC8" w:rsidRPr="00E92EA8">
        <w:rPr>
          <w:color w:val="000000"/>
          <w:sz w:val="24"/>
          <w:szCs w:val="27"/>
        </w:rPr>
        <w:t>reimburse</w:t>
      </w:r>
      <w:proofErr w:type="gramEnd"/>
      <w:r w:rsidR="00D82FC8" w:rsidRPr="00E92EA8">
        <w:rPr>
          <w:color w:val="000000"/>
          <w:sz w:val="24"/>
          <w:szCs w:val="27"/>
        </w:rPr>
        <w:t xml:space="preserve"> the federal government after a specified period.</w:t>
      </w:r>
      <w:r w:rsidR="00D82FC8" w:rsidRPr="00E92EA8">
        <w:rPr>
          <w:color w:val="000000"/>
          <w:sz w:val="24"/>
          <w:szCs w:val="27"/>
        </w:rPr>
        <w:br/>
        <w:t xml:space="preserve">C. </w:t>
      </w:r>
      <w:proofErr w:type="gramStart"/>
      <w:r w:rsidR="00D82FC8" w:rsidRPr="00E92EA8">
        <w:rPr>
          <w:color w:val="000000"/>
          <w:sz w:val="24"/>
          <w:szCs w:val="27"/>
        </w:rPr>
        <w:t>match</w:t>
      </w:r>
      <w:proofErr w:type="gramEnd"/>
      <w:r w:rsidR="00D82FC8" w:rsidRPr="00E92EA8">
        <w:rPr>
          <w:color w:val="000000"/>
          <w:sz w:val="24"/>
          <w:szCs w:val="27"/>
        </w:rPr>
        <w:t xml:space="preserve"> the funds with twice that amount in state funds.</w:t>
      </w:r>
      <w:r w:rsidR="00D82FC8" w:rsidRPr="00E92EA8">
        <w:rPr>
          <w:color w:val="000000"/>
          <w:sz w:val="24"/>
          <w:szCs w:val="27"/>
        </w:rPr>
        <w:br/>
        <w:t xml:space="preserve">D. </w:t>
      </w:r>
      <w:proofErr w:type="gramStart"/>
      <w:r w:rsidR="00D82FC8" w:rsidRPr="00E92EA8">
        <w:rPr>
          <w:color w:val="000000"/>
          <w:sz w:val="24"/>
          <w:szCs w:val="27"/>
        </w:rPr>
        <w:t>reduce</w:t>
      </w:r>
      <w:proofErr w:type="gramEnd"/>
      <w:r w:rsidR="00D82FC8" w:rsidRPr="00E92EA8">
        <w:rPr>
          <w:color w:val="000000"/>
          <w:sz w:val="24"/>
          <w:szCs w:val="27"/>
        </w:rPr>
        <w:t xml:space="preserve"> its income tax rates to adjust for the increased income.</w:t>
      </w:r>
      <w:r w:rsidR="00D82FC8" w:rsidRPr="00E92EA8">
        <w:rPr>
          <w:color w:val="000000"/>
          <w:sz w:val="24"/>
          <w:szCs w:val="27"/>
        </w:rPr>
        <w:br/>
        <w:t>E. None of these answers is correct.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19. </w:t>
      </w:r>
      <w:r w:rsidR="00D82FC8" w:rsidRPr="00E92EA8">
        <w:rPr>
          <w:color w:val="000000"/>
          <w:sz w:val="24"/>
          <w:szCs w:val="27"/>
        </w:rPr>
        <w:t>Political conservatives who favor more political power devolved back to the states would likely prefer which of the following? </w:t>
      </w:r>
      <w:r w:rsidR="00D82FC8" w:rsidRPr="00E92EA8">
        <w:rPr>
          <w:color w:val="000000"/>
          <w:sz w:val="24"/>
          <w:szCs w:val="27"/>
        </w:rPr>
        <w:br/>
        <w:t>A. categorical grants</w:t>
      </w:r>
      <w:r w:rsidR="00D82FC8" w:rsidRPr="00E92EA8">
        <w:rPr>
          <w:color w:val="000000"/>
          <w:sz w:val="24"/>
          <w:szCs w:val="27"/>
        </w:rPr>
        <w:br/>
        <w:t>B. block grants</w:t>
      </w:r>
      <w:r w:rsidR="00D82FC8" w:rsidRPr="00E92EA8">
        <w:rPr>
          <w:color w:val="000000"/>
          <w:sz w:val="24"/>
          <w:szCs w:val="27"/>
        </w:rPr>
        <w:br/>
        <w:t>C. Pell grants</w:t>
      </w:r>
      <w:r w:rsidR="00D82FC8" w:rsidRPr="00E92EA8">
        <w:rPr>
          <w:color w:val="000000"/>
          <w:sz w:val="24"/>
          <w:szCs w:val="27"/>
        </w:rPr>
        <w:br/>
        <w:t>D. higher tax rates for the wealthy</w:t>
      </w:r>
      <w:r w:rsidR="00D82FC8" w:rsidRPr="00E92EA8">
        <w:rPr>
          <w:color w:val="000000"/>
          <w:sz w:val="24"/>
          <w:szCs w:val="27"/>
        </w:rPr>
        <w:br/>
        <w:t>E. None of these answers is correct.</w:t>
      </w:r>
      <w:r w:rsidR="00D82FC8" w:rsidRPr="00E92EA8">
        <w:rPr>
          <w:color w:val="000000"/>
          <w:sz w:val="24"/>
          <w:szCs w:val="27"/>
        </w:rPr>
        <w:br/>
      </w:r>
      <w:r w:rsidR="00D82FC8" w:rsidRPr="00E92EA8">
        <w:rPr>
          <w:color w:val="000000"/>
          <w:sz w:val="24"/>
          <w:szCs w:val="27"/>
        </w:rPr>
        <w:br/>
      </w:r>
      <w:r w:rsidR="007C773E" w:rsidRPr="00E92EA8">
        <w:rPr>
          <w:color w:val="000000"/>
          <w:sz w:val="24"/>
          <w:szCs w:val="27"/>
        </w:rPr>
        <w:t xml:space="preserve">20. </w:t>
      </w:r>
      <w:r w:rsidR="00D82FC8" w:rsidRPr="00E92EA8">
        <w:rPr>
          <w:color w:val="000000"/>
          <w:sz w:val="24"/>
          <w:szCs w:val="27"/>
        </w:rPr>
        <w:t>Starting in the 1990s, the Supreme Court has rolled back some of the power of the national government, basing its decisions primarily on interpretations of these two amendments: </w:t>
      </w:r>
      <w:r w:rsidR="00D82FC8" w:rsidRPr="00E92EA8">
        <w:rPr>
          <w:color w:val="000000"/>
          <w:sz w:val="24"/>
          <w:szCs w:val="27"/>
        </w:rPr>
        <w:br/>
        <w:t>A. First and Fourth</w:t>
      </w:r>
      <w:r w:rsidR="00D82FC8" w:rsidRPr="00E92EA8">
        <w:rPr>
          <w:color w:val="000000"/>
          <w:sz w:val="24"/>
          <w:szCs w:val="27"/>
        </w:rPr>
        <w:br/>
        <w:t>B. First and Fourteenth</w:t>
      </w:r>
      <w:r w:rsidR="00D82FC8" w:rsidRPr="00E92EA8">
        <w:rPr>
          <w:color w:val="000000"/>
          <w:sz w:val="24"/>
          <w:szCs w:val="27"/>
        </w:rPr>
        <w:br/>
        <w:t>C. Tenth and Fourteenth</w:t>
      </w:r>
      <w:r w:rsidR="00D82FC8" w:rsidRPr="00E92EA8">
        <w:rPr>
          <w:color w:val="000000"/>
          <w:sz w:val="24"/>
          <w:szCs w:val="27"/>
        </w:rPr>
        <w:br/>
        <w:t>D. Eleventh and Fourteenth</w:t>
      </w:r>
      <w:r w:rsidR="00D82FC8" w:rsidRPr="00E92EA8">
        <w:rPr>
          <w:color w:val="000000"/>
          <w:sz w:val="24"/>
          <w:szCs w:val="27"/>
        </w:rPr>
        <w:br/>
        <w:t>E. Tenth and Eleventh</w:t>
      </w:r>
      <w:r w:rsidR="00D82FC8" w:rsidRPr="00E92EA8">
        <w:rPr>
          <w:sz w:val="24"/>
          <w:szCs w:val="27"/>
        </w:rPr>
        <w:br/>
      </w:r>
      <w:bookmarkEnd w:id="0"/>
    </w:p>
    <w:sectPr w:rsidR="00A66A10" w:rsidRPr="00E92EA8" w:rsidSect="00D82F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FC8"/>
    <w:rsid w:val="00031603"/>
    <w:rsid w:val="0006588F"/>
    <w:rsid w:val="00315F64"/>
    <w:rsid w:val="00583F8F"/>
    <w:rsid w:val="00784D0D"/>
    <w:rsid w:val="007C773E"/>
    <w:rsid w:val="00A66A10"/>
    <w:rsid w:val="00D82FC8"/>
    <w:rsid w:val="00E9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2018-01-23T18:43:00Z</dcterms:created>
  <dcterms:modified xsi:type="dcterms:W3CDTF">2018-01-23T18:43:00Z</dcterms:modified>
</cp:coreProperties>
</file>